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1C69" w14:textId="35902116" w:rsidR="00BF4C9C" w:rsidRPr="00BF4C9C" w:rsidRDefault="00BF4C9C">
      <w:pPr>
        <w:rPr>
          <w:b/>
          <w:bCs/>
        </w:rPr>
      </w:pPr>
      <w:r w:rsidRPr="00BF4C9C">
        <w:rPr>
          <w:b/>
          <w:bCs/>
        </w:rPr>
        <w:t>Supplementary petition to count a course towards the Political Science major</w:t>
      </w:r>
    </w:p>
    <w:p w14:paraId="0D790A38" w14:textId="77777777" w:rsidR="00BF4C9C" w:rsidRDefault="00BF4C9C"/>
    <w:p w14:paraId="5B2B5737" w14:textId="51A3A18A" w:rsidR="00382255" w:rsidRDefault="00F52D75">
      <w:r>
        <w:t>Student Name:</w:t>
      </w:r>
    </w:p>
    <w:p w14:paraId="3382EDCF" w14:textId="2650D98D" w:rsidR="00F52D75" w:rsidRDefault="00F52D75">
      <w:r>
        <w:t>Student ID Number:</w:t>
      </w:r>
    </w:p>
    <w:p w14:paraId="2C0010E7" w14:textId="6143C344" w:rsidR="00F52D75" w:rsidRDefault="00F52D75">
      <w:r>
        <w:t>Year in the program:</w:t>
      </w:r>
    </w:p>
    <w:p w14:paraId="45012B4D" w14:textId="1BA7E6F9" w:rsidR="00F52D75" w:rsidRDefault="00BF4C9C">
      <w:r>
        <w:t>Proposed course</w:t>
      </w:r>
      <w:r w:rsidR="003438E5">
        <w:t xml:space="preserve"> to count towards the Political Science major</w:t>
      </w:r>
      <w:r>
        <w:t>:</w:t>
      </w:r>
    </w:p>
    <w:p w14:paraId="16120B88" w14:textId="77777777" w:rsidR="00BF4C9C" w:rsidRDefault="00BF4C9C"/>
    <w:p w14:paraId="058610A7" w14:textId="75192F98" w:rsidR="00BF4C9C" w:rsidRDefault="003438E5">
      <w:r>
        <w:t xml:space="preserve">I. </w:t>
      </w:r>
      <w:r w:rsidR="00BF4C9C">
        <w:t xml:space="preserve">Why is this course a good candidate to count towards the Political Science major? Please </w:t>
      </w:r>
      <w:r w:rsidR="00825DB9">
        <w:t>explain how the</w:t>
      </w:r>
      <w:r w:rsidR="00BF4C9C">
        <w:t xml:space="preserve"> course content, including specific readings, is oriented towards the study of politics broadly construed.  </w:t>
      </w:r>
    </w:p>
    <w:p w14:paraId="50B4E7C7" w14:textId="77777777" w:rsidR="00BF4C9C" w:rsidRDefault="00BF4C9C"/>
    <w:p w14:paraId="511B1137" w14:textId="77777777" w:rsidR="00BF4C9C" w:rsidRDefault="00BF4C9C"/>
    <w:p w14:paraId="0D41BDB4" w14:textId="77777777" w:rsidR="00187826" w:rsidRDefault="00187826"/>
    <w:p w14:paraId="6DC7AA0B" w14:textId="77777777" w:rsidR="00BF4C9C" w:rsidRDefault="00BF4C9C"/>
    <w:p w14:paraId="0920E302" w14:textId="77777777" w:rsidR="00BF4C9C" w:rsidRDefault="00BF4C9C"/>
    <w:p w14:paraId="5C109974" w14:textId="3D58A1FC" w:rsidR="00BF4C9C" w:rsidRDefault="003438E5">
      <w:r>
        <w:t xml:space="preserve">II. </w:t>
      </w:r>
      <w:r w:rsidR="00BF4C9C">
        <w:t xml:space="preserve">How does this course connect with and complement other </w:t>
      </w:r>
      <w:r>
        <w:t>political science</w:t>
      </w:r>
      <w:r w:rsidR="00BF4C9C">
        <w:t xml:space="preserve"> courses you have taken in the department? </w:t>
      </w:r>
      <w:r>
        <w:t>How does it contribute to your education in political science?</w:t>
      </w:r>
    </w:p>
    <w:p w14:paraId="2A5C8CE7" w14:textId="77777777" w:rsidR="00BF4C9C" w:rsidRDefault="00BF4C9C"/>
    <w:p w14:paraId="0A2D8C5D" w14:textId="77777777" w:rsidR="00BF4C9C" w:rsidRDefault="00BF4C9C"/>
    <w:p w14:paraId="382EDA6A" w14:textId="77777777" w:rsidR="003438E5" w:rsidRDefault="003438E5"/>
    <w:p w14:paraId="10113652" w14:textId="77777777" w:rsidR="003438E5" w:rsidRDefault="003438E5"/>
    <w:p w14:paraId="7A207E7E" w14:textId="77777777" w:rsidR="00BF4C9C" w:rsidRDefault="00BF4C9C"/>
    <w:p w14:paraId="7F4AA2F9" w14:textId="18A2B9F6" w:rsidR="00BF4C9C" w:rsidRDefault="003438E5">
      <w:r>
        <w:t>Please include a course syllabus with your submission</w:t>
      </w:r>
      <w:r w:rsidR="00BF4C9C">
        <w:t>;</w:t>
      </w:r>
      <w:r w:rsidR="00F0438A">
        <w:t xml:space="preserve"> petitions submitted without syllabi will not be considered. A new form is required for each class petitioned. Please submit the final petition to </w:t>
      </w:r>
      <w:hyperlink r:id="rId4" w:tgtFrame="_blank" w:history="1">
        <w:r w:rsidR="00F0438A" w:rsidRPr="00F0438A">
          <w:rPr>
            <w:rStyle w:val="Hyperlink"/>
          </w:rPr>
          <w:t>dus-polsci@uchicago.edu</w:t>
        </w:r>
      </w:hyperlink>
      <w:r w:rsidR="00F0438A">
        <w:t xml:space="preserve"> </w:t>
      </w:r>
      <w:r w:rsidR="00BF4C9C">
        <w:t>along with the College General Petition Form.</w:t>
      </w:r>
      <w:r w:rsidR="00EE49DC">
        <w:t xml:space="preserve"> Please remember that you can only count a maximum of three courses from outside the department towards the major. </w:t>
      </w:r>
      <w:r w:rsidR="00BF4C9C">
        <w:t xml:space="preserve"> Petitions will usually be answered within one week of submission.</w:t>
      </w:r>
    </w:p>
    <w:p w14:paraId="4B191B36" w14:textId="177D5410" w:rsidR="00F52D75" w:rsidRDefault="00F52D75"/>
    <w:sectPr w:rsidR="00F52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75"/>
    <w:rsid w:val="00187826"/>
    <w:rsid w:val="003353F8"/>
    <w:rsid w:val="003438E5"/>
    <w:rsid w:val="00371186"/>
    <w:rsid w:val="00382255"/>
    <w:rsid w:val="00681E3A"/>
    <w:rsid w:val="00825DB9"/>
    <w:rsid w:val="00B8080B"/>
    <w:rsid w:val="00BF4C9C"/>
    <w:rsid w:val="00EA2DC9"/>
    <w:rsid w:val="00EE49DC"/>
    <w:rsid w:val="00F0438A"/>
    <w:rsid w:val="00F5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822F3"/>
  <w15:chartTrackingRefBased/>
  <w15:docId w15:val="{9870357A-DF54-4367-92FF-872409A8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D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D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D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D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D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D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D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D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D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D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D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43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s-polsci@uchicag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944</Characters>
  <Application>Microsoft Office Word</Application>
  <DocSecurity>0</DocSecurity>
  <Lines>14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Cerullo</dc:creator>
  <cp:keywords/>
  <dc:description/>
  <cp:lastModifiedBy>Matthew Walter Landauer</cp:lastModifiedBy>
  <cp:revision>7</cp:revision>
  <dcterms:created xsi:type="dcterms:W3CDTF">2024-08-18T20:10:00Z</dcterms:created>
  <dcterms:modified xsi:type="dcterms:W3CDTF">2024-08-18T20:21:00Z</dcterms:modified>
</cp:coreProperties>
</file>